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97C36" w14:textId="4BE7F967" w:rsidR="00A047F5" w:rsidRDefault="003D4CB9" w:rsidP="003D4CB9">
      <w:pPr>
        <w:spacing w:after="0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24"/>
          <w:szCs w:val="24"/>
          <w:u w:val="single"/>
        </w:rPr>
        <w:t>Materialliste für Klasse 4</w:t>
      </w:r>
    </w:p>
    <w:p w14:paraId="1D57C201" w14:textId="77777777" w:rsidR="003D4CB9" w:rsidRDefault="003D4CB9" w:rsidP="003D4CB9">
      <w:pPr>
        <w:spacing w:after="0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97FD3AE" w14:textId="6C23E4D8" w:rsidR="003D4CB9" w:rsidRPr="003D4CB9" w:rsidRDefault="003D4CB9" w:rsidP="003D4CB9">
      <w:pPr>
        <w:spacing w:after="0"/>
        <w:rPr>
          <w:rFonts w:ascii="Comic Sans MS" w:hAnsi="Comic Sans MS"/>
        </w:rPr>
      </w:pPr>
      <w:r w:rsidRPr="003D4CB9">
        <w:rPr>
          <w:rFonts w:ascii="Comic Sans MS" w:hAnsi="Comic Sans MS"/>
          <w:u w:val="single"/>
        </w:rPr>
        <w:t>Deutsch:</w:t>
      </w: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  <w:t>2 Hefte A4 liniert</w:t>
      </w:r>
    </w:p>
    <w:p w14:paraId="380F2C27" w14:textId="1C262D35" w:rsidR="003D4CB9" w:rsidRPr="003D4CB9" w:rsidRDefault="003D4CB9" w:rsidP="003D4CB9">
      <w:pPr>
        <w:spacing w:after="0"/>
        <w:rPr>
          <w:rFonts w:ascii="Comic Sans MS" w:hAnsi="Comic Sans MS"/>
        </w:rPr>
      </w:pP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  <w:t>1 Heft A5 liniert</w:t>
      </w:r>
    </w:p>
    <w:p w14:paraId="7FA0F88E" w14:textId="55F0C583" w:rsidR="003D4CB9" w:rsidRPr="003D4CB9" w:rsidRDefault="003D4CB9" w:rsidP="003D4CB9">
      <w:pPr>
        <w:spacing w:after="0"/>
        <w:rPr>
          <w:rFonts w:ascii="Comic Sans MS" w:hAnsi="Comic Sans MS"/>
        </w:rPr>
      </w:pP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  <w:t>1 Hefter A4 (rot)</w:t>
      </w:r>
    </w:p>
    <w:p w14:paraId="223E3D3A" w14:textId="35A9077D" w:rsidR="003D4CB9" w:rsidRDefault="003D4CB9" w:rsidP="003D4CB9">
      <w:pPr>
        <w:spacing w:after="0"/>
        <w:rPr>
          <w:rFonts w:ascii="Comic Sans MS" w:hAnsi="Comic Sans MS"/>
        </w:rPr>
      </w:pP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  <w:t>1 Schreibblock liniert A4 gelocht mit Rand</w:t>
      </w:r>
    </w:p>
    <w:p w14:paraId="3091293E" w14:textId="77777777" w:rsidR="003D4CB9" w:rsidRPr="003D4CB9" w:rsidRDefault="003D4CB9" w:rsidP="009B44EE">
      <w:pPr>
        <w:spacing w:after="0" w:line="240" w:lineRule="auto"/>
        <w:rPr>
          <w:rFonts w:ascii="Comic Sans MS" w:hAnsi="Comic Sans MS"/>
        </w:rPr>
      </w:pPr>
    </w:p>
    <w:p w14:paraId="5B3FEA31" w14:textId="4ABA752F" w:rsidR="003D4CB9" w:rsidRDefault="003D4CB9" w:rsidP="003D4CB9">
      <w:pPr>
        <w:spacing w:after="0"/>
        <w:rPr>
          <w:rFonts w:ascii="Comic Sans MS" w:hAnsi="Comic Sans MS"/>
        </w:rPr>
      </w:pPr>
      <w:r w:rsidRPr="003D4CB9">
        <w:rPr>
          <w:rFonts w:ascii="Comic Sans MS" w:hAnsi="Comic Sans MS"/>
          <w:u w:val="single"/>
        </w:rPr>
        <w:t>HSK:</w:t>
      </w: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  <w:t>1 Hefter (grün)</w:t>
      </w:r>
    </w:p>
    <w:p w14:paraId="6E2E573A" w14:textId="77777777" w:rsidR="003D4CB9" w:rsidRPr="003D4CB9" w:rsidRDefault="003D4CB9" w:rsidP="003D4CB9">
      <w:pPr>
        <w:spacing w:after="0"/>
        <w:rPr>
          <w:rFonts w:ascii="Comic Sans MS" w:hAnsi="Comic Sans MS"/>
        </w:rPr>
      </w:pPr>
    </w:p>
    <w:p w14:paraId="5B6FCF39" w14:textId="79626808" w:rsidR="003D4CB9" w:rsidRPr="003D4CB9" w:rsidRDefault="003D4CB9" w:rsidP="003D4CB9">
      <w:pPr>
        <w:spacing w:after="0"/>
        <w:rPr>
          <w:rFonts w:ascii="Comic Sans MS" w:hAnsi="Comic Sans MS"/>
        </w:rPr>
      </w:pPr>
      <w:r w:rsidRPr="003D4CB9">
        <w:rPr>
          <w:rFonts w:ascii="Comic Sans MS" w:hAnsi="Comic Sans MS"/>
          <w:u w:val="single"/>
        </w:rPr>
        <w:t>Mathematik:</w:t>
      </w: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  <w:t>2 große Mathematikhefte A4 (kariert, kleine Kästchen)</w:t>
      </w:r>
    </w:p>
    <w:p w14:paraId="4F3DE11C" w14:textId="39E24F59" w:rsidR="003D4CB9" w:rsidRPr="003D4CB9" w:rsidRDefault="003D4CB9" w:rsidP="003D4CB9">
      <w:pPr>
        <w:spacing w:after="0"/>
        <w:rPr>
          <w:rFonts w:ascii="Comic Sans MS" w:hAnsi="Comic Sans MS"/>
        </w:rPr>
      </w:pP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  <w:t>1 kleines Mathematikheft A5 (kariert, kleine Kästchen)</w:t>
      </w:r>
    </w:p>
    <w:p w14:paraId="3A0AD469" w14:textId="70E7C72F" w:rsidR="003D4CB9" w:rsidRPr="003D4CB9" w:rsidRDefault="003D4CB9" w:rsidP="003D4CB9">
      <w:pPr>
        <w:spacing w:after="0"/>
        <w:rPr>
          <w:rFonts w:ascii="Comic Sans MS" w:hAnsi="Comic Sans MS"/>
        </w:rPr>
      </w:pP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  <w:t>1 Mathematikblock kariert A4 gelocht mit Rand</w:t>
      </w:r>
    </w:p>
    <w:p w14:paraId="06D13D7B" w14:textId="4C6E08E2" w:rsidR="003D4CB9" w:rsidRPr="003D4CB9" w:rsidRDefault="003D4CB9" w:rsidP="003D4CB9">
      <w:pPr>
        <w:spacing w:after="0"/>
        <w:rPr>
          <w:rFonts w:ascii="Comic Sans MS" w:hAnsi="Comic Sans MS"/>
        </w:rPr>
      </w:pP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  <w:t>1 Geometrieheft A4 (falls noch nicht vorhanden)</w:t>
      </w:r>
    </w:p>
    <w:p w14:paraId="345794C7" w14:textId="1E719C31" w:rsidR="003D4CB9" w:rsidRPr="003D4CB9" w:rsidRDefault="003D4CB9" w:rsidP="003D4CB9">
      <w:pPr>
        <w:spacing w:after="0"/>
        <w:rPr>
          <w:rFonts w:ascii="Comic Sans MS" w:hAnsi="Comic Sans MS"/>
        </w:rPr>
      </w:pP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  <w:t>1 Hefter (blau)</w:t>
      </w:r>
    </w:p>
    <w:p w14:paraId="0781B34F" w14:textId="24068247" w:rsidR="003D4CB9" w:rsidRPr="003D4CB9" w:rsidRDefault="003D4CB9" w:rsidP="003D4CB9">
      <w:pPr>
        <w:spacing w:after="0"/>
        <w:rPr>
          <w:rFonts w:ascii="Comic Sans MS" w:hAnsi="Comic Sans MS"/>
        </w:rPr>
      </w:pP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  <w:t>1 Lineal</w:t>
      </w:r>
    </w:p>
    <w:p w14:paraId="28C0ABA5" w14:textId="5EA2DA7A" w:rsidR="003D4CB9" w:rsidRPr="003D4CB9" w:rsidRDefault="003D4CB9" w:rsidP="003D4CB9">
      <w:pPr>
        <w:spacing w:after="0"/>
        <w:rPr>
          <w:rFonts w:ascii="Comic Sans MS" w:hAnsi="Comic Sans MS"/>
        </w:rPr>
      </w:pP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  <w:t>1 Geodreieck</w:t>
      </w:r>
    </w:p>
    <w:p w14:paraId="28A45E93" w14:textId="02D52D08" w:rsidR="003D4CB9" w:rsidRDefault="003D4CB9" w:rsidP="003D4CB9">
      <w:pPr>
        <w:spacing w:after="0"/>
        <w:rPr>
          <w:rFonts w:ascii="Comic Sans MS" w:hAnsi="Comic Sans MS"/>
        </w:rPr>
      </w:pP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  <w:t>1 Zirkel</w:t>
      </w:r>
    </w:p>
    <w:p w14:paraId="472D412E" w14:textId="77777777" w:rsidR="003D4CB9" w:rsidRPr="003D4CB9" w:rsidRDefault="003D4CB9" w:rsidP="003D4CB9">
      <w:pPr>
        <w:spacing w:after="0"/>
        <w:rPr>
          <w:rFonts w:ascii="Comic Sans MS" w:hAnsi="Comic Sans MS"/>
        </w:rPr>
      </w:pPr>
    </w:p>
    <w:p w14:paraId="488FF502" w14:textId="2E2A612C" w:rsidR="003D4CB9" w:rsidRDefault="003D4CB9" w:rsidP="003D4CB9">
      <w:pPr>
        <w:spacing w:after="0"/>
        <w:rPr>
          <w:rFonts w:ascii="Comic Sans MS" w:hAnsi="Comic Sans MS"/>
        </w:rPr>
      </w:pPr>
      <w:r w:rsidRPr="003D4CB9">
        <w:rPr>
          <w:rFonts w:ascii="Comic Sans MS" w:hAnsi="Comic Sans MS"/>
          <w:u w:val="single"/>
        </w:rPr>
        <w:t>Werken:</w:t>
      </w: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  <w:t>1 Hefter (schwarz)</w:t>
      </w:r>
    </w:p>
    <w:p w14:paraId="2ADEAF33" w14:textId="77777777" w:rsidR="003D4CB9" w:rsidRPr="003D4CB9" w:rsidRDefault="003D4CB9" w:rsidP="003D4CB9">
      <w:pPr>
        <w:spacing w:after="0"/>
        <w:rPr>
          <w:rFonts w:ascii="Comic Sans MS" w:hAnsi="Comic Sans MS"/>
        </w:rPr>
      </w:pPr>
    </w:p>
    <w:p w14:paraId="19E53DDF" w14:textId="3BF405AE" w:rsidR="003D4CB9" w:rsidRDefault="003D4CB9" w:rsidP="003D4CB9">
      <w:pPr>
        <w:spacing w:after="0"/>
        <w:rPr>
          <w:rFonts w:ascii="Comic Sans MS" w:hAnsi="Comic Sans MS"/>
        </w:rPr>
      </w:pPr>
      <w:r w:rsidRPr="003D4CB9">
        <w:rPr>
          <w:rFonts w:ascii="Comic Sans MS" w:hAnsi="Comic Sans MS"/>
          <w:u w:val="single"/>
        </w:rPr>
        <w:t>Schulgarten:</w:t>
      </w:r>
      <w:r w:rsidRPr="003D4CB9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>1 Hefter (hellgrün)</w:t>
      </w:r>
    </w:p>
    <w:p w14:paraId="1B8AA8FF" w14:textId="77777777" w:rsidR="003D4CB9" w:rsidRPr="003D4CB9" w:rsidRDefault="003D4CB9" w:rsidP="003D4CB9">
      <w:pPr>
        <w:spacing w:after="0"/>
        <w:rPr>
          <w:rFonts w:ascii="Comic Sans MS" w:hAnsi="Comic Sans MS"/>
        </w:rPr>
      </w:pPr>
    </w:p>
    <w:p w14:paraId="3509DCD6" w14:textId="11BE071C" w:rsidR="003D4CB9" w:rsidRDefault="003D4CB9" w:rsidP="003D4CB9">
      <w:pPr>
        <w:spacing w:after="0"/>
        <w:rPr>
          <w:rFonts w:ascii="Comic Sans MS" w:hAnsi="Comic Sans MS"/>
        </w:rPr>
      </w:pPr>
      <w:r w:rsidRPr="003D4CB9">
        <w:rPr>
          <w:rFonts w:ascii="Comic Sans MS" w:hAnsi="Comic Sans MS"/>
          <w:u w:val="single"/>
        </w:rPr>
        <w:t>Kunst:</w:t>
      </w:r>
      <w:r w:rsidRPr="003D4CB9">
        <w:rPr>
          <w:rFonts w:ascii="Comic Sans MS" w:hAnsi="Comic Sans MS"/>
          <w:u w:val="single"/>
        </w:rPr>
        <w:tab/>
      </w:r>
      <w:r w:rsidRPr="003D4CB9">
        <w:rPr>
          <w:rFonts w:ascii="Comic Sans MS" w:hAnsi="Comic Sans MS"/>
        </w:rPr>
        <w:tab/>
      </w:r>
      <w:r w:rsidRPr="003D4CB9">
        <w:rPr>
          <w:rFonts w:ascii="Comic Sans MS" w:hAnsi="Comic Sans MS"/>
        </w:rPr>
        <w:tab/>
        <w:t>1 Zeichenblock A3 (nicht zu dünnes Papier mit einseitigem Abriss</w:t>
      </w:r>
      <w:r>
        <w:rPr>
          <w:rFonts w:ascii="Comic Sans MS" w:hAnsi="Comic Sans MS"/>
        </w:rPr>
        <w:t>)</w:t>
      </w:r>
    </w:p>
    <w:p w14:paraId="42237824" w14:textId="24E0035C" w:rsidR="003D4CB9" w:rsidRDefault="003D4CB9" w:rsidP="003D4CB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Zeichenblock A4 (nicht zu dünnes Papier mit einseitigem Abriss)</w:t>
      </w:r>
    </w:p>
    <w:p w14:paraId="40EDA8F4" w14:textId="520C022C" w:rsidR="003D4CB9" w:rsidRDefault="003D4CB9" w:rsidP="003D4CB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Tonzeichenpapier A4</w:t>
      </w:r>
    </w:p>
    <w:p w14:paraId="31BC31AB" w14:textId="6251211A" w:rsidR="003D4CB9" w:rsidRDefault="003D4CB9" w:rsidP="003D4CB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Tonzeichenpapier A3</w:t>
      </w:r>
    </w:p>
    <w:p w14:paraId="5D6FC75F" w14:textId="09052E6D" w:rsidR="003D4CB9" w:rsidRDefault="003D4CB9" w:rsidP="003D4CB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Farbkasten u. Deckweiß (Deckweiß bitte mehr als eine kleine Tube)</w:t>
      </w:r>
    </w:p>
    <w:p w14:paraId="26D2CA9D" w14:textId="5279FB8A" w:rsidR="003D4CB9" w:rsidRDefault="003D4CB9" w:rsidP="003D4CB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Mehrere Pinsel (kleine und große, runde und flache)</w:t>
      </w:r>
    </w:p>
    <w:p w14:paraId="2CB3D193" w14:textId="4819DEE3" w:rsidR="003D4CB9" w:rsidRDefault="003D4CB9" w:rsidP="003D4CB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Becher</w:t>
      </w:r>
    </w:p>
    <w:p w14:paraId="238887E7" w14:textId="31820EBC" w:rsidR="003D4CB9" w:rsidRDefault="003D4CB9" w:rsidP="003D4CB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Malunterlage (A2 Größe)</w:t>
      </w:r>
    </w:p>
    <w:p w14:paraId="657C22CD" w14:textId="77777777" w:rsidR="003D4CB9" w:rsidRDefault="003D4CB9" w:rsidP="003D4CB9">
      <w:pPr>
        <w:spacing w:after="0"/>
        <w:rPr>
          <w:rFonts w:ascii="Comic Sans MS" w:hAnsi="Comic Sans MS"/>
        </w:rPr>
      </w:pPr>
    </w:p>
    <w:p w14:paraId="3A186E0A" w14:textId="665010E0" w:rsidR="003D4CB9" w:rsidRDefault="003D4CB9" w:rsidP="003D4CB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Religion: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Hefter (weiß)</w:t>
      </w:r>
    </w:p>
    <w:p w14:paraId="28A44BA0" w14:textId="77777777" w:rsidR="003D4CB9" w:rsidRDefault="003D4CB9" w:rsidP="003D4CB9">
      <w:pPr>
        <w:spacing w:after="0"/>
        <w:rPr>
          <w:rFonts w:ascii="Comic Sans MS" w:hAnsi="Comic Sans MS"/>
        </w:rPr>
      </w:pPr>
    </w:p>
    <w:p w14:paraId="5DC1066C" w14:textId="41F60255" w:rsidR="003D4CB9" w:rsidRDefault="003D4CB9" w:rsidP="003D4CB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Ethik: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Hefter (weiß)</w:t>
      </w:r>
    </w:p>
    <w:p w14:paraId="15C43C1E" w14:textId="77777777" w:rsidR="003D4CB9" w:rsidRDefault="003D4CB9" w:rsidP="003D4CB9">
      <w:pPr>
        <w:spacing w:after="0"/>
        <w:rPr>
          <w:rFonts w:ascii="Comic Sans MS" w:hAnsi="Comic Sans MS"/>
        </w:rPr>
      </w:pPr>
    </w:p>
    <w:p w14:paraId="18587A13" w14:textId="2442F815" w:rsidR="003D4CB9" w:rsidRDefault="003D4CB9" w:rsidP="003D4CB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Musik: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Hefter (gelb)</w:t>
      </w:r>
    </w:p>
    <w:p w14:paraId="38340569" w14:textId="3EC0676F" w:rsidR="003D4CB9" w:rsidRDefault="003D4CB9" w:rsidP="003D4CB9">
      <w:pPr>
        <w:spacing w:after="0"/>
        <w:rPr>
          <w:rFonts w:ascii="Comic Sans MS" w:hAnsi="Comic Sans MS"/>
        </w:rPr>
      </w:pPr>
    </w:p>
    <w:p w14:paraId="764CE271" w14:textId="14C1EBD3" w:rsidR="003D4CB9" w:rsidRDefault="003D4CB9" w:rsidP="003D4CB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Sport: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lange und kurze Sportbekleidung, Haargummi, </w:t>
      </w:r>
    </w:p>
    <w:p w14:paraId="6E80B4B9" w14:textId="7BFCA8D6" w:rsidR="003D4CB9" w:rsidRDefault="003D4CB9" w:rsidP="003D4CB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Turnschuhe mit hellen Sohlen</w:t>
      </w:r>
    </w:p>
    <w:p w14:paraId="26E61B12" w14:textId="77777777" w:rsidR="009B44EE" w:rsidRDefault="009B44EE" w:rsidP="003D4CB9">
      <w:pPr>
        <w:spacing w:after="0"/>
        <w:rPr>
          <w:rFonts w:ascii="Comic Sans MS" w:hAnsi="Comic Sans MS"/>
        </w:rPr>
      </w:pPr>
    </w:p>
    <w:p w14:paraId="67D63048" w14:textId="64A948CB" w:rsidR="003D4CB9" w:rsidRDefault="003D4CB9" w:rsidP="003D4CB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Englisch</w:t>
      </w:r>
      <w:r w:rsidR="009B44EE">
        <w:rPr>
          <w:rFonts w:ascii="Comic Sans MS" w:hAnsi="Comic Sans MS"/>
          <w:u w:val="single"/>
        </w:rPr>
        <w:t>:</w:t>
      </w:r>
      <w:r w:rsidR="009B44EE">
        <w:rPr>
          <w:rFonts w:ascii="Comic Sans MS" w:hAnsi="Comic Sans MS"/>
        </w:rPr>
        <w:tab/>
      </w:r>
      <w:r w:rsidR="009B44EE">
        <w:rPr>
          <w:rFonts w:ascii="Comic Sans MS" w:hAnsi="Comic Sans MS"/>
        </w:rPr>
        <w:tab/>
        <w:t>1 Hefter (orange)</w:t>
      </w:r>
    </w:p>
    <w:p w14:paraId="4D5A89FC" w14:textId="77777777" w:rsidR="009B44EE" w:rsidRDefault="009B44EE" w:rsidP="003D4CB9">
      <w:pPr>
        <w:spacing w:after="0"/>
        <w:rPr>
          <w:rFonts w:ascii="Comic Sans MS" w:hAnsi="Comic Sans MS"/>
        </w:rPr>
      </w:pPr>
    </w:p>
    <w:p w14:paraId="69D4AD22" w14:textId="2E182C5B" w:rsidR="003D4CB9" w:rsidRPr="00466E83" w:rsidRDefault="009B44EE" w:rsidP="009B44EE">
      <w:pPr>
        <w:spacing w:after="0"/>
        <w:ind w:left="2124" w:hanging="2124"/>
        <w:rPr>
          <w:rFonts w:ascii="Comic Sans MS" w:hAnsi="Comic Sans MS"/>
          <w:sz w:val="18"/>
          <w:szCs w:val="18"/>
        </w:rPr>
      </w:pPr>
      <w:r w:rsidRPr="00466E83">
        <w:rPr>
          <w:rFonts w:ascii="Comic Sans MS" w:hAnsi="Comic Sans MS"/>
          <w:sz w:val="18"/>
          <w:szCs w:val="18"/>
          <w:u w:val="single"/>
        </w:rPr>
        <w:t>Sonstiges:</w:t>
      </w:r>
      <w:r>
        <w:rPr>
          <w:rFonts w:ascii="Comic Sans MS" w:hAnsi="Comic Sans MS"/>
        </w:rPr>
        <w:tab/>
      </w:r>
      <w:r w:rsidRPr="00466E83">
        <w:rPr>
          <w:rFonts w:ascii="Comic Sans MS" w:hAnsi="Comic Sans MS"/>
          <w:sz w:val="18"/>
          <w:szCs w:val="18"/>
        </w:rPr>
        <w:t>2 Füller, Reservepatronen in der Federmappe, 2 Bleistifte, 1 Textmarker, Radiergummi, Spitzer, Klebstift, Schere, Holzbuntstifte, Faserschreiber, 1 grüner Fineliner, HA-Heft, Stehordner der 3. Kl. können weiterverwendet werden, evtl. erneuern und mit Namen versehen</w:t>
      </w:r>
      <w:r w:rsidR="00466E83" w:rsidRPr="00466E83">
        <w:rPr>
          <w:rFonts w:ascii="Comic Sans MS" w:hAnsi="Comic Sans MS"/>
          <w:sz w:val="18"/>
          <w:szCs w:val="18"/>
        </w:rPr>
        <w:t>, neue Hausschuhe (</w:t>
      </w:r>
      <w:r w:rsidR="00466E83">
        <w:rPr>
          <w:rFonts w:ascii="Comic Sans MS" w:hAnsi="Comic Sans MS"/>
          <w:sz w:val="18"/>
          <w:szCs w:val="18"/>
        </w:rPr>
        <w:t>falls die Alten verloren gegangen oder kaputt sind)</w:t>
      </w:r>
    </w:p>
    <w:sectPr w:rsidR="003D4CB9" w:rsidRPr="00466E83" w:rsidSect="003D4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B9"/>
    <w:rsid w:val="00370697"/>
    <w:rsid w:val="003D4CB9"/>
    <w:rsid w:val="00466E83"/>
    <w:rsid w:val="009B44EE"/>
    <w:rsid w:val="00A0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C2B6"/>
  <w15:chartTrackingRefBased/>
  <w15:docId w15:val="{5EA9A2A6-976A-4449-9981-B882DED6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Fiebig</dc:creator>
  <cp:keywords/>
  <dc:description/>
  <cp:lastModifiedBy>SL-GS</cp:lastModifiedBy>
  <cp:revision>2</cp:revision>
  <dcterms:created xsi:type="dcterms:W3CDTF">2021-07-20T10:17:00Z</dcterms:created>
  <dcterms:modified xsi:type="dcterms:W3CDTF">2021-07-20T10:17:00Z</dcterms:modified>
</cp:coreProperties>
</file>